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9" w:rsidRDefault="00F358E4">
      <w:pPr>
        <w:rPr>
          <w:sz w:val="40"/>
        </w:rPr>
      </w:pPr>
      <w:bookmarkStart w:id="0" w:name="_GoBack"/>
      <w:bookmarkEnd w:id="0"/>
      <w:r>
        <w:rPr>
          <w:sz w:val="40"/>
        </w:rPr>
        <w:t>Protokoll</w:t>
      </w:r>
      <w:r w:rsidR="00EF5A4C" w:rsidRPr="007E6484">
        <w:rPr>
          <w:sz w:val="40"/>
        </w:rPr>
        <w:t xml:space="preserve"> styrelsemöte</w:t>
      </w:r>
      <w:r w:rsidR="007E6484">
        <w:rPr>
          <w:sz w:val="40"/>
        </w:rPr>
        <w:t xml:space="preserve"> ISPO-S</w:t>
      </w:r>
      <w:r w:rsidR="00EF5A4C" w:rsidRPr="007E6484">
        <w:rPr>
          <w:sz w:val="40"/>
        </w:rPr>
        <w:t xml:space="preserve"> 2019-0</w:t>
      </w:r>
      <w:r w:rsidR="00CD1063">
        <w:rPr>
          <w:sz w:val="40"/>
        </w:rPr>
        <w:t>8</w:t>
      </w:r>
      <w:r w:rsidR="00EF5A4C" w:rsidRPr="007E6484">
        <w:rPr>
          <w:sz w:val="40"/>
        </w:rPr>
        <w:t>-</w:t>
      </w:r>
      <w:r w:rsidR="00CD1063">
        <w:rPr>
          <w:sz w:val="40"/>
        </w:rPr>
        <w:t>30</w:t>
      </w:r>
    </w:p>
    <w:p w:rsidR="003B6EE5" w:rsidRPr="003B6EE5" w:rsidRDefault="004376EC">
      <w:r>
        <w:t>Deltagare: Gert-Uno, Anton</w:t>
      </w:r>
      <w:r w:rsidR="003B6EE5">
        <w:t>, Michael</w:t>
      </w:r>
      <w:r w:rsidR="00806D80">
        <w:t>, Andreas</w:t>
      </w:r>
      <w:r w:rsidR="004F1F73" w:rsidRPr="009137A5">
        <w:t>, Liselotte</w:t>
      </w:r>
      <w:r w:rsidR="004F1F73">
        <w:t xml:space="preserve">, </w:t>
      </w:r>
      <w:r w:rsidR="00CD1063">
        <w:t>Lena</w:t>
      </w:r>
      <w:r w:rsidR="00806D80">
        <w:t xml:space="preserve"> och Louise</w:t>
      </w:r>
    </w:p>
    <w:p w:rsidR="00EF5A4C" w:rsidRDefault="00EF5A4C"/>
    <w:p w:rsidR="003B6EE5" w:rsidRPr="00EC79F3" w:rsidRDefault="002C5EA6" w:rsidP="003B6EE5">
      <w:pPr>
        <w:pStyle w:val="Liststycke"/>
        <w:numPr>
          <w:ilvl w:val="0"/>
          <w:numId w:val="1"/>
        </w:numPr>
        <w:rPr>
          <w:b/>
        </w:rPr>
      </w:pPr>
      <w:r w:rsidRPr="00EC79F3">
        <w:rPr>
          <w:b/>
        </w:rPr>
        <w:t>Föregående mötesprotokoll</w:t>
      </w:r>
      <w:r w:rsidR="003B6EE5" w:rsidRPr="00EC79F3">
        <w:rPr>
          <w:b/>
        </w:rPr>
        <w:t xml:space="preserve"> </w:t>
      </w:r>
    </w:p>
    <w:p w:rsidR="00F358E4" w:rsidRDefault="00F358E4" w:rsidP="003B6EE5">
      <w:pPr>
        <w:pStyle w:val="Liststycke"/>
        <w:ind w:left="1440"/>
      </w:pPr>
    </w:p>
    <w:p w:rsidR="00EF5A4C" w:rsidRPr="00EC79F3" w:rsidRDefault="00EF5A4C" w:rsidP="00EF5A4C">
      <w:pPr>
        <w:pStyle w:val="Liststycke"/>
        <w:numPr>
          <w:ilvl w:val="0"/>
          <w:numId w:val="1"/>
        </w:numPr>
        <w:rPr>
          <w:b/>
        </w:rPr>
      </w:pPr>
      <w:r w:rsidRPr="00EC79F3">
        <w:rPr>
          <w:b/>
        </w:rPr>
        <w:t>Rapport om diabetsfotkursen 22/11 2019</w:t>
      </w:r>
    </w:p>
    <w:p w:rsidR="00CD1063" w:rsidRPr="00CD1063" w:rsidRDefault="00CD1063" w:rsidP="003B6EE5">
      <w:pPr>
        <w:pStyle w:val="Liststycke"/>
        <w:numPr>
          <w:ilvl w:val="1"/>
          <w:numId w:val="1"/>
        </w:numPr>
      </w:pPr>
      <w:r w:rsidRPr="00CD1063">
        <w:t xml:space="preserve">Möte med Ulla Tang, Anton och Elisabet från Umeå Congress, mallen används och följs. Processen går enligt plan. </w:t>
      </w:r>
    </w:p>
    <w:p w:rsidR="005703C4" w:rsidRDefault="00CD1063" w:rsidP="00EA0E33">
      <w:pPr>
        <w:pStyle w:val="Liststycke"/>
        <w:numPr>
          <w:ilvl w:val="1"/>
          <w:numId w:val="1"/>
        </w:numPr>
      </w:pPr>
      <w:r w:rsidRPr="00CD1063">
        <w:t>LK behöver påminna ISPO-medlemmarna om kursen</w:t>
      </w:r>
    </w:p>
    <w:p w:rsidR="00EA0E33" w:rsidRPr="004376EC" w:rsidRDefault="00EA0E33" w:rsidP="00EA0E33">
      <w:pPr>
        <w:pStyle w:val="Liststycke"/>
        <w:ind w:left="1440"/>
      </w:pPr>
    </w:p>
    <w:p w:rsidR="007E6484" w:rsidRPr="004A41A4" w:rsidRDefault="007E6484" w:rsidP="007E6484">
      <w:pPr>
        <w:pStyle w:val="Liststycke"/>
        <w:numPr>
          <w:ilvl w:val="0"/>
          <w:numId w:val="1"/>
        </w:numPr>
        <w:rPr>
          <w:b/>
        </w:rPr>
      </w:pPr>
      <w:r w:rsidRPr="004A41A4">
        <w:rPr>
          <w:b/>
        </w:rPr>
        <w:t>Uppdatering kring World Congress 2023</w:t>
      </w:r>
    </w:p>
    <w:p w:rsidR="003B6EE5" w:rsidRDefault="00CD1063" w:rsidP="003B6EE5">
      <w:pPr>
        <w:pStyle w:val="Liststycke"/>
        <w:numPr>
          <w:ilvl w:val="1"/>
          <w:numId w:val="1"/>
        </w:numPr>
      </w:pPr>
      <w:r>
        <w:t xml:space="preserve">Gert-Uno har haft möte av grupp från Leipziger </w:t>
      </w:r>
      <w:proofErr w:type="spellStart"/>
      <w:r>
        <w:t>me</w:t>
      </w:r>
      <w:r w:rsidR="00EC59A7">
        <w:t>ss</w:t>
      </w:r>
      <w:r>
        <w:t>e</w:t>
      </w:r>
      <w:proofErr w:type="spellEnd"/>
      <w:r w:rsidR="003B6EE5" w:rsidRPr="004A41A4">
        <w:t xml:space="preserve">. </w:t>
      </w:r>
      <w:r>
        <w:t>De besökte Stockholmsmässan</w:t>
      </w:r>
      <w:r w:rsidR="00EC59A7">
        <w:t xml:space="preserve"> och diverse turistattraktioner. De upplevde mässan som lämpligt för kongressen. Det verkar även som möjlighet för logi kommer att vara god.</w:t>
      </w:r>
    </w:p>
    <w:p w:rsidR="00EC59A7" w:rsidRDefault="00EC59A7" w:rsidP="003B6EE5">
      <w:pPr>
        <w:pStyle w:val="Liststycke"/>
        <w:numPr>
          <w:ilvl w:val="1"/>
          <w:numId w:val="1"/>
        </w:numPr>
      </w:pPr>
      <w:r>
        <w:t>Datum: Förslaget och önskan är att hålla kongressen mellan 17:e och 20:e juni 2023. Priset på mässan och hotellpriser är tämligen låga under den perioden och den infaller inte med andra större evenemang i den ortopedtekniska världen.</w:t>
      </w:r>
    </w:p>
    <w:p w:rsidR="00EC59A7" w:rsidRDefault="00EC59A7" w:rsidP="003B6EE5">
      <w:pPr>
        <w:pStyle w:val="Liststycke"/>
        <w:numPr>
          <w:ilvl w:val="1"/>
          <w:numId w:val="1"/>
        </w:numPr>
      </w:pPr>
      <w:r>
        <w:t xml:space="preserve">Leipziger </w:t>
      </w:r>
      <w:proofErr w:type="spellStart"/>
      <w:r>
        <w:t>messe</w:t>
      </w:r>
      <w:proofErr w:type="spellEnd"/>
      <w:r>
        <w:t xml:space="preserve"> har stort inflytande på </w:t>
      </w:r>
      <w:r w:rsidR="00CC725F">
        <w:t>hur</w:t>
      </w:r>
      <w:r>
        <w:t xml:space="preserve"> Sverige ska </w:t>
      </w:r>
      <w:r w:rsidR="00CC725F">
        <w:t>arrangera</w:t>
      </w:r>
      <w:r>
        <w:t xml:space="preserve"> värld</w:t>
      </w:r>
      <w:r w:rsidR="009137A5">
        <w:t>s</w:t>
      </w:r>
      <w:r>
        <w:t>kongressen.</w:t>
      </w:r>
      <w:r w:rsidR="009137A5">
        <w:t xml:space="preserve"> De lämnar förslag på </w:t>
      </w:r>
      <w:r w:rsidR="00CC725F">
        <w:t>olika utformningar avseende lokaler och arrangemang på Stockholmsmässan</w:t>
      </w:r>
      <w:r w:rsidR="009137A5">
        <w:t xml:space="preserve"> till</w:t>
      </w:r>
      <w:r w:rsidR="00CC725F">
        <w:t xml:space="preserve"> densamma. När dessa har blivit prissatta skickas de vidare till</w:t>
      </w:r>
      <w:r w:rsidR="009137A5">
        <w:t xml:space="preserve"> ISPO-international</w:t>
      </w:r>
      <w:r w:rsidR="00CC725F">
        <w:t xml:space="preserve"> för beslut</w:t>
      </w:r>
      <w:r w:rsidR="009137A5">
        <w:t xml:space="preserve">. </w:t>
      </w:r>
    </w:p>
    <w:p w:rsidR="00EA0E33" w:rsidRPr="004A41A4" w:rsidRDefault="00EA0E33" w:rsidP="00EA0E33">
      <w:pPr>
        <w:pStyle w:val="Liststycke"/>
        <w:ind w:left="1440"/>
      </w:pPr>
    </w:p>
    <w:p w:rsidR="0071156E" w:rsidRDefault="00410D30" w:rsidP="0071156E">
      <w:pPr>
        <w:pStyle w:val="Liststycke"/>
        <w:numPr>
          <w:ilvl w:val="0"/>
          <w:numId w:val="1"/>
        </w:numPr>
      </w:pPr>
      <w:r>
        <w:rPr>
          <w:b/>
        </w:rPr>
        <w:t>A</w:t>
      </w:r>
      <w:r w:rsidR="007E6484" w:rsidRPr="00EC79F3">
        <w:rPr>
          <w:b/>
        </w:rPr>
        <w:t>mputationskursen</w:t>
      </w:r>
      <w:r w:rsidR="00305D4B" w:rsidRPr="00EC79F3">
        <w:rPr>
          <w:b/>
        </w:rPr>
        <w:t xml:space="preserve"> 2020</w:t>
      </w:r>
      <w:r>
        <w:rPr>
          <w:b/>
        </w:rPr>
        <w:t xml:space="preserve"> </w:t>
      </w:r>
      <w:r w:rsidR="005703C4">
        <w:rPr>
          <w:b/>
        </w:rPr>
        <w:t>19-20/3</w:t>
      </w:r>
    </w:p>
    <w:p w:rsidR="0071156E" w:rsidRPr="00580930" w:rsidRDefault="0071156E" w:rsidP="001E4205">
      <w:pPr>
        <w:pStyle w:val="Liststycke"/>
        <w:numPr>
          <w:ilvl w:val="1"/>
          <w:numId w:val="1"/>
        </w:numPr>
      </w:pPr>
      <w:r w:rsidRPr="00580930">
        <w:t xml:space="preserve">Anton lägger ut länk om att kursen är på gång med preliminärt program. </w:t>
      </w:r>
    </w:p>
    <w:p w:rsidR="0071156E" w:rsidRDefault="0071156E" w:rsidP="001E4205">
      <w:pPr>
        <w:pStyle w:val="Liststycke"/>
        <w:numPr>
          <w:ilvl w:val="1"/>
          <w:numId w:val="1"/>
        </w:numPr>
      </w:pPr>
      <w:r w:rsidRPr="00580930">
        <w:t xml:space="preserve">Väntar på att </w:t>
      </w:r>
      <w:proofErr w:type="spellStart"/>
      <w:r w:rsidRPr="00580930">
        <w:t>Lipus</w:t>
      </w:r>
      <w:proofErr w:type="spellEnd"/>
      <w:r w:rsidRPr="00580930">
        <w:t xml:space="preserve"> ska godkänna kursen</w:t>
      </w:r>
    </w:p>
    <w:p w:rsidR="00EA0E33" w:rsidRDefault="00EA0E33" w:rsidP="00EA0E33">
      <w:pPr>
        <w:pStyle w:val="Liststycke"/>
        <w:ind w:left="1440"/>
      </w:pPr>
    </w:p>
    <w:p w:rsidR="00580930" w:rsidRPr="00580930" w:rsidRDefault="00580930" w:rsidP="00580930">
      <w:pPr>
        <w:pStyle w:val="Liststycke"/>
        <w:numPr>
          <w:ilvl w:val="0"/>
          <w:numId w:val="1"/>
        </w:numPr>
        <w:rPr>
          <w:b/>
        </w:rPr>
      </w:pPr>
      <w:r w:rsidRPr="00580930">
        <w:rPr>
          <w:b/>
        </w:rPr>
        <w:t>Medlemmar i ISPO-S</w:t>
      </w:r>
    </w:p>
    <w:p w:rsidR="00580930" w:rsidRDefault="00580930" w:rsidP="00580930">
      <w:pPr>
        <w:pStyle w:val="Liststycke"/>
        <w:numPr>
          <w:ilvl w:val="1"/>
          <w:numId w:val="1"/>
        </w:numPr>
      </w:pPr>
      <w:r>
        <w:t xml:space="preserve">Lågt och minskande medlemsantal. Vad kan </w:t>
      </w:r>
      <w:r w:rsidR="00175B83">
        <w:t>göras för att få fler medlemmar?</w:t>
      </w:r>
    </w:p>
    <w:p w:rsidR="00580930" w:rsidRDefault="00580930" w:rsidP="0099063A">
      <w:pPr>
        <w:pStyle w:val="Liststycke"/>
        <w:numPr>
          <w:ilvl w:val="1"/>
          <w:numId w:val="1"/>
        </w:numPr>
      </w:pPr>
      <w:r>
        <w:t xml:space="preserve">Erbjuda nätverk? Hur kan vi visa mervärdet av att vara medlem? Enklare </w:t>
      </w:r>
      <w:r w:rsidR="0099063A">
        <w:t>registrering</w:t>
      </w:r>
      <w:r>
        <w:t>? Bättre ISPO-international hem</w:t>
      </w:r>
      <w:r w:rsidR="0099063A">
        <w:t>sida; idag finns prob</w:t>
      </w:r>
      <w:r w:rsidR="00175B83">
        <w:t>lem i att komma vidare i länkar?</w:t>
      </w:r>
    </w:p>
    <w:p w:rsidR="0099063A" w:rsidRDefault="0099063A" w:rsidP="0099063A">
      <w:pPr>
        <w:pStyle w:val="Liststycke"/>
        <w:numPr>
          <w:ilvl w:val="1"/>
          <w:numId w:val="1"/>
        </w:numPr>
      </w:pPr>
      <w:r>
        <w:t>Styrelsen ska</w:t>
      </w:r>
      <w:r w:rsidR="00175B83">
        <w:t xml:space="preserve"> till nästa möte</w:t>
      </w:r>
      <w:r>
        <w:t xml:space="preserve"> fundera på hur vi i ISPO-S ska rekrytera och behålla medlemmar.</w:t>
      </w:r>
    </w:p>
    <w:p w:rsidR="00EA0E33" w:rsidRPr="00580930" w:rsidRDefault="00EA0E33" w:rsidP="00EA0E33">
      <w:pPr>
        <w:pStyle w:val="Liststycke"/>
        <w:ind w:left="1440"/>
      </w:pPr>
    </w:p>
    <w:p w:rsidR="00305D4B" w:rsidRPr="007A5964" w:rsidRDefault="007A5964" w:rsidP="007A5964">
      <w:pPr>
        <w:pStyle w:val="Liststycke"/>
        <w:numPr>
          <w:ilvl w:val="0"/>
          <w:numId w:val="1"/>
        </w:numPr>
      </w:pPr>
      <w:r w:rsidRPr="007A5964">
        <w:rPr>
          <w:b/>
        </w:rPr>
        <w:t>N</w:t>
      </w:r>
      <w:r w:rsidR="00915426" w:rsidRPr="007A5964">
        <w:rPr>
          <w:b/>
        </w:rPr>
        <w:t xml:space="preserve">ästa möte </w:t>
      </w:r>
      <w:r w:rsidR="0099063A">
        <w:rPr>
          <w:b/>
        </w:rPr>
        <w:t>25</w:t>
      </w:r>
      <w:r w:rsidR="00305D4B" w:rsidRPr="007A5964">
        <w:rPr>
          <w:b/>
        </w:rPr>
        <w:t>/</w:t>
      </w:r>
      <w:r w:rsidR="0099063A">
        <w:rPr>
          <w:b/>
        </w:rPr>
        <w:t>10</w:t>
      </w:r>
      <w:r w:rsidR="00305D4B" w:rsidRPr="007A5964">
        <w:rPr>
          <w:b/>
        </w:rPr>
        <w:t xml:space="preserve">, </w:t>
      </w:r>
      <w:r w:rsidR="0099063A">
        <w:rPr>
          <w:b/>
        </w:rPr>
        <w:t xml:space="preserve">kl. </w:t>
      </w:r>
      <w:r w:rsidRPr="007A5964">
        <w:rPr>
          <w:b/>
        </w:rPr>
        <w:t>16.30</w:t>
      </w:r>
    </w:p>
    <w:p w:rsidR="003B6EE5" w:rsidRDefault="003B6EE5" w:rsidP="003B6EE5"/>
    <w:p w:rsidR="003B6EE5" w:rsidRDefault="003B6EE5" w:rsidP="003B6EE5"/>
    <w:p w:rsidR="003B6EE5" w:rsidRDefault="003B6EE5"/>
    <w:sectPr w:rsidR="003B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215"/>
    <w:multiLevelType w:val="hybridMultilevel"/>
    <w:tmpl w:val="FDB809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4C"/>
    <w:rsid w:val="00081416"/>
    <w:rsid w:val="00175B83"/>
    <w:rsid w:val="001E4205"/>
    <w:rsid w:val="002C5EA6"/>
    <w:rsid w:val="00305D4B"/>
    <w:rsid w:val="003B6EE5"/>
    <w:rsid w:val="00410D30"/>
    <w:rsid w:val="004376EC"/>
    <w:rsid w:val="00454736"/>
    <w:rsid w:val="004A41A4"/>
    <w:rsid w:val="004F1F73"/>
    <w:rsid w:val="005703C4"/>
    <w:rsid w:val="00580930"/>
    <w:rsid w:val="00632C69"/>
    <w:rsid w:val="0071156E"/>
    <w:rsid w:val="0073346B"/>
    <w:rsid w:val="007A5964"/>
    <w:rsid w:val="007E6484"/>
    <w:rsid w:val="00806D80"/>
    <w:rsid w:val="008420C5"/>
    <w:rsid w:val="008E42D6"/>
    <w:rsid w:val="009137A5"/>
    <w:rsid w:val="00915426"/>
    <w:rsid w:val="0099063A"/>
    <w:rsid w:val="009A5690"/>
    <w:rsid w:val="00A6184F"/>
    <w:rsid w:val="00C14AC9"/>
    <w:rsid w:val="00CC725F"/>
    <w:rsid w:val="00CD1063"/>
    <w:rsid w:val="00EA0E33"/>
    <w:rsid w:val="00EB52C3"/>
    <w:rsid w:val="00EC59A7"/>
    <w:rsid w:val="00EC79F3"/>
    <w:rsid w:val="00EF5A4C"/>
    <w:rsid w:val="00F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9AB90E50B804ABFDC8387128EFDF0" ma:contentTypeVersion="11" ma:contentTypeDescription="Skapa ett nytt dokument." ma:contentTypeScope="" ma:versionID="86321a877de8fa9e33ad2f3a793b4fa8">
  <xsd:schema xmlns:xsd="http://www.w3.org/2001/XMLSchema" xmlns:xs="http://www.w3.org/2001/XMLSchema" xmlns:p="http://schemas.microsoft.com/office/2006/metadata/properties" xmlns:ns2="22a6db9c-2f69-4a76-9f8d-7de66b946f8f" xmlns:ns3="f77f4701-12ab-46bc-a700-b86f4ae5ce54" targetNamespace="http://schemas.microsoft.com/office/2006/metadata/properties" ma:root="true" ma:fieldsID="37b1a108b2ba81ca803a377d99a86694" ns2:_="" ns3:_="">
    <xsd:import namespace="22a6db9c-2f69-4a76-9f8d-7de66b946f8f"/>
    <xsd:import namespace="f77f4701-12ab-46bc-a700-b86f4ae5c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db9c-2f69-4a76-9f8d-7de66b946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4701-12ab-46bc-a700-b86f4ae5c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3a363-019c-4f6f-a008-ab5f0d3d3401}" ma:internalName="TaxCatchAll" ma:showField="CatchAllData" ma:web="f77f4701-12ab-46bc-a700-b86f4ae5c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6db9c-2f69-4a76-9f8d-7de66b946f8f">
      <Terms xmlns="http://schemas.microsoft.com/office/infopath/2007/PartnerControls"/>
    </lcf76f155ced4ddcb4097134ff3c332f>
    <TaxCatchAll xmlns="f77f4701-12ab-46bc-a700-b86f4ae5ce54" xsi:nil="true"/>
  </documentManagement>
</p:properties>
</file>

<file path=customXml/itemProps1.xml><?xml version="1.0" encoding="utf-8"?>
<ds:datastoreItem xmlns:ds="http://schemas.openxmlformats.org/officeDocument/2006/customXml" ds:itemID="{2C3CAE0A-8217-43D8-A5E8-1110668DFAC7}"/>
</file>

<file path=customXml/itemProps2.xml><?xml version="1.0" encoding="utf-8"?>
<ds:datastoreItem xmlns:ds="http://schemas.openxmlformats.org/officeDocument/2006/customXml" ds:itemID="{D0A8BF67-68A2-45D3-BA87-D02E3624AF29}"/>
</file>

<file path=customXml/itemProps3.xml><?xml version="1.0" encoding="utf-8"?>
<ds:datastoreItem xmlns:ds="http://schemas.openxmlformats.org/officeDocument/2006/customXml" ds:itemID="{8DCA5CB3-5B1D-48B7-B6A7-0ADBF498A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Gert-Uno Larsson</dc:creator>
  <cp:lastModifiedBy>Louise Klevbo</cp:lastModifiedBy>
  <cp:revision>2</cp:revision>
  <dcterms:created xsi:type="dcterms:W3CDTF">2019-09-06T13:21:00Z</dcterms:created>
  <dcterms:modified xsi:type="dcterms:W3CDTF">2019-09-06T13:21:00Z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0x0101008249AB90E50B804ABFDC8387128EFDF0</vt:lpwstr>
  </property>
</Properties>
</file>